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283EF" w14:textId="6D3ED36D" w:rsidR="005C4C00" w:rsidRDefault="0016008A" w:rsidP="007D1085">
      <w:pPr>
        <w:jc w:val="center"/>
        <w:rPr>
          <w:rFonts w:eastAsia="Times New Roman" w:cs="Times New Roman"/>
          <w:b/>
          <w:bCs/>
          <w:sz w:val="32"/>
          <w:szCs w:val="32"/>
          <w:u w:val="single"/>
        </w:rPr>
      </w:pPr>
      <w:r>
        <w:rPr>
          <w:b/>
          <w:sz w:val="32"/>
          <w:u w:val="single"/>
        </w:rPr>
        <w:t>Reklamációs űrlap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C96008" w14:paraId="1C43760A" w14:textId="18958C88" w:rsidTr="00CB7C6A">
        <w:trPr>
          <w:trHeight w:val="694"/>
        </w:trPr>
        <w:tc>
          <w:tcPr>
            <w:tcW w:w="9288" w:type="dxa"/>
            <w:gridSpan w:val="2"/>
          </w:tcPr>
          <w:p w14:paraId="3C3CF05C" w14:textId="4418DB66" w:rsidR="00C96008" w:rsidRPr="007D1085" w:rsidRDefault="00C96008" w:rsidP="00160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Az eladó adatai</w:t>
            </w:r>
          </w:p>
        </w:tc>
      </w:tr>
      <w:tr w:rsidR="008A137F" w14:paraId="15653F63" w14:textId="2ABE4E99" w:rsidTr="002345A9">
        <w:trPr>
          <w:trHeight w:val="430"/>
        </w:trPr>
        <w:tc>
          <w:tcPr>
            <w:tcW w:w="3085" w:type="dxa"/>
          </w:tcPr>
          <w:p w14:paraId="63141B39" w14:textId="66CB79A7" w:rsidR="008A137F" w:rsidRPr="001B6FFE" w:rsidRDefault="008A137F" w:rsidP="008A137F">
            <w:pPr>
              <w:rPr>
                <w:b/>
                <w:bCs/>
              </w:rPr>
            </w:pPr>
            <w:r>
              <w:rPr>
                <w:b/>
              </w:rPr>
              <w:t>Cégnév:</w:t>
            </w:r>
          </w:p>
        </w:tc>
        <w:tc>
          <w:tcPr>
            <w:tcW w:w="6203" w:type="dxa"/>
          </w:tcPr>
          <w:p w14:paraId="61DA019F" w14:textId="3C534ACE" w:rsidR="008A137F" w:rsidRPr="001B6FFE" w:rsidRDefault="008A137F" w:rsidP="008A137F">
            <w:r>
              <w:t>TrueOne, s.r.o.</w:t>
            </w:r>
          </w:p>
        </w:tc>
      </w:tr>
      <w:tr w:rsidR="008A137F" w14:paraId="7566D44D" w14:textId="2ED7F37C" w:rsidTr="002345A9">
        <w:trPr>
          <w:trHeight w:val="408"/>
        </w:trPr>
        <w:tc>
          <w:tcPr>
            <w:tcW w:w="3085" w:type="dxa"/>
          </w:tcPr>
          <w:p w14:paraId="5751BA59" w14:textId="54B3CD6E" w:rsidR="008A137F" w:rsidRPr="001B6FFE" w:rsidRDefault="00C96008" w:rsidP="008A137F">
            <w:pPr>
              <w:rPr>
                <w:rFonts w:eastAsia="Times New Roman" w:cs="Times New Roman"/>
                <w:b/>
                <w:bCs/>
              </w:rPr>
            </w:pPr>
            <w:r>
              <w:rPr>
                <w:b/>
              </w:rPr>
              <w:t>A cég címe:</w:t>
            </w:r>
          </w:p>
        </w:tc>
        <w:tc>
          <w:tcPr>
            <w:tcW w:w="6203" w:type="dxa"/>
          </w:tcPr>
          <w:p w14:paraId="2DA4AA0C" w14:textId="6536F96D" w:rsidR="008A137F" w:rsidRPr="001B6FFE" w:rsidRDefault="008A137F" w:rsidP="008A137F">
            <w:proofErr w:type="spellStart"/>
            <w:r>
              <w:t>Školská</w:t>
            </w:r>
            <w:proofErr w:type="spellEnd"/>
            <w:r>
              <w:t xml:space="preserve"> 40, 022 01 Čadca</w:t>
            </w:r>
          </w:p>
        </w:tc>
      </w:tr>
      <w:tr w:rsidR="008A137F" w14:paraId="21493788" w14:textId="6D7DA0FF" w:rsidTr="002345A9">
        <w:trPr>
          <w:trHeight w:val="412"/>
        </w:trPr>
        <w:tc>
          <w:tcPr>
            <w:tcW w:w="3085" w:type="dxa"/>
          </w:tcPr>
          <w:p w14:paraId="5A4196F6" w14:textId="425BB116" w:rsidR="008A137F" w:rsidRPr="001B6FFE" w:rsidRDefault="00C96008" w:rsidP="008A137F">
            <w:pPr>
              <w:rPr>
                <w:rFonts w:eastAsia="Times New Roman" w:cs="Times New Roman"/>
                <w:b/>
                <w:bCs/>
                <w:u w:val="single"/>
              </w:rPr>
            </w:pPr>
            <w:r>
              <w:rPr>
                <w:b/>
              </w:rPr>
              <w:t>Cégjegyzékszám:</w:t>
            </w:r>
          </w:p>
        </w:tc>
        <w:tc>
          <w:tcPr>
            <w:tcW w:w="6203" w:type="dxa"/>
          </w:tcPr>
          <w:p w14:paraId="079635B9" w14:textId="318C1788" w:rsidR="008A137F" w:rsidRPr="001B6FFE" w:rsidRDefault="008A137F" w:rsidP="008A137F">
            <w:r>
              <w:t>43881149</w:t>
            </w:r>
          </w:p>
        </w:tc>
      </w:tr>
      <w:tr w:rsidR="008A137F" w14:paraId="6B1963EB" w14:textId="53ADD611" w:rsidTr="002345A9">
        <w:trPr>
          <w:trHeight w:val="442"/>
        </w:trPr>
        <w:tc>
          <w:tcPr>
            <w:tcW w:w="3085" w:type="dxa"/>
          </w:tcPr>
          <w:p w14:paraId="1AA9471A" w14:textId="72910CF7" w:rsidR="008A137F" w:rsidRPr="001B6FFE" w:rsidRDefault="00C96008" w:rsidP="008A137F">
            <w:pPr>
              <w:rPr>
                <w:b/>
                <w:bCs/>
              </w:rPr>
            </w:pPr>
            <w:r>
              <w:rPr>
                <w:b/>
              </w:rPr>
              <w:t>Közösségi adószám:</w:t>
            </w:r>
          </w:p>
        </w:tc>
        <w:tc>
          <w:tcPr>
            <w:tcW w:w="6203" w:type="dxa"/>
          </w:tcPr>
          <w:p w14:paraId="4EFA2C55" w14:textId="63FC770A" w:rsidR="008A137F" w:rsidRPr="001B6FFE" w:rsidRDefault="008A137F" w:rsidP="008A137F">
            <w:r>
              <w:t>SK2022516155</w:t>
            </w:r>
          </w:p>
        </w:tc>
      </w:tr>
      <w:tr w:rsidR="00DC4AB5" w14:paraId="739D6859" w14:textId="77777777" w:rsidTr="002345A9">
        <w:trPr>
          <w:trHeight w:val="419"/>
        </w:trPr>
        <w:tc>
          <w:tcPr>
            <w:tcW w:w="3085" w:type="dxa"/>
          </w:tcPr>
          <w:p w14:paraId="5EA834A9" w14:textId="242D99A9" w:rsidR="00965AF1" w:rsidRPr="001B6FFE" w:rsidRDefault="00965AF1" w:rsidP="008A137F">
            <w:pPr>
              <w:rPr>
                <w:b/>
                <w:bCs/>
              </w:rPr>
            </w:pPr>
            <w:r>
              <w:rPr>
                <w:b/>
              </w:rPr>
              <w:t>E-mail:</w:t>
            </w:r>
          </w:p>
        </w:tc>
        <w:tc>
          <w:tcPr>
            <w:tcW w:w="6203" w:type="dxa"/>
          </w:tcPr>
          <w:p w14:paraId="75F92F6D" w14:textId="10F4C782" w:rsidR="00DC4AB5" w:rsidRPr="001B6FFE" w:rsidRDefault="00BB6ABB" w:rsidP="008A137F">
            <w:r>
              <w:t>info</w:t>
            </w:r>
            <w:r w:rsidRPr="00BB6ABB">
              <w:rPr>
                <w:rFonts w:ascii="Aptos Narrow" w:hAnsi="Aptos Narrow"/>
              </w:rPr>
              <w:t>@</w:t>
            </w:r>
            <w:r>
              <w:t>elvisia.hu</w:t>
            </w:r>
          </w:p>
        </w:tc>
      </w:tr>
    </w:tbl>
    <w:p w14:paraId="2678E73E" w14:textId="77777777" w:rsidR="004038DE" w:rsidRPr="00E6400D" w:rsidRDefault="004038DE" w:rsidP="0016008A">
      <w:pPr>
        <w:rPr>
          <w:rFonts w:eastAsia="Times New Roman" w:cs="Times New Roman"/>
          <w:sz w:val="24"/>
          <w:szCs w:val="24"/>
          <w:u w:val="single"/>
          <w:lang w:eastAsia="sk-SK"/>
        </w:rPr>
      </w:pPr>
    </w:p>
    <w:p w14:paraId="6B8EC624" w14:textId="268DEEF7" w:rsidR="00824EC3" w:rsidRPr="007D1085" w:rsidRDefault="00E6400D" w:rsidP="00E6400D">
      <w:pPr>
        <w:rPr>
          <w:b/>
          <w:bCs/>
          <w:sz w:val="28"/>
          <w:szCs w:val="28"/>
        </w:rPr>
      </w:pPr>
      <w:r>
        <w:rPr>
          <w:b/>
          <w:sz w:val="28"/>
        </w:rPr>
        <w:t>Tárgy: Áru reklamációja</w:t>
      </w: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0D2FF6" w14:paraId="2B30F112" w14:textId="77777777" w:rsidTr="00A30747">
        <w:trPr>
          <w:trHeight w:val="524"/>
        </w:trPr>
        <w:tc>
          <w:tcPr>
            <w:tcW w:w="3369" w:type="dxa"/>
            <w:vAlign w:val="bottom"/>
          </w:tcPr>
          <w:p w14:paraId="5354218D" w14:textId="0DDED796" w:rsidR="000D2FF6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Név és vezetéknév:  </w:t>
            </w:r>
          </w:p>
        </w:tc>
        <w:tc>
          <w:tcPr>
            <w:tcW w:w="5953" w:type="dxa"/>
            <w:vAlign w:val="bottom"/>
          </w:tcPr>
          <w:p w14:paraId="5D97FF7B" w14:textId="49BDA9D0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  <w:tr w:rsidR="000D2FF6" w14:paraId="1A0E6934" w14:textId="77777777" w:rsidTr="00A30747">
        <w:trPr>
          <w:trHeight w:val="488"/>
        </w:trPr>
        <w:tc>
          <w:tcPr>
            <w:tcW w:w="3369" w:type="dxa"/>
            <w:vAlign w:val="bottom"/>
          </w:tcPr>
          <w:p w14:paraId="79ABD140" w14:textId="6BFA90C8" w:rsidR="000D2FF6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Telefonszám:</w:t>
            </w:r>
          </w:p>
        </w:tc>
        <w:tc>
          <w:tcPr>
            <w:tcW w:w="5953" w:type="dxa"/>
            <w:vAlign w:val="bottom"/>
          </w:tcPr>
          <w:p w14:paraId="4F877132" w14:textId="0AA07C70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  <w:tr w:rsidR="000D2FF6" w14:paraId="0256CEBB" w14:textId="77777777" w:rsidTr="00A30747">
        <w:trPr>
          <w:trHeight w:val="493"/>
        </w:trPr>
        <w:tc>
          <w:tcPr>
            <w:tcW w:w="3369" w:type="dxa"/>
            <w:vAlign w:val="bottom"/>
          </w:tcPr>
          <w:p w14:paraId="4AED1507" w14:textId="03614814" w:rsidR="000D2FF6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Rendelési szám:</w:t>
            </w:r>
          </w:p>
        </w:tc>
        <w:tc>
          <w:tcPr>
            <w:tcW w:w="5953" w:type="dxa"/>
            <w:vAlign w:val="bottom"/>
          </w:tcPr>
          <w:p w14:paraId="07C742B5" w14:textId="77777777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  <w:tr w:rsidR="000D2FF6" w14:paraId="7066967B" w14:textId="77777777" w:rsidTr="00A30747">
        <w:trPr>
          <w:trHeight w:val="500"/>
        </w:trPr>
        <w:tc>
          <w:tcPr>
            <w:tcW w:w="3369" w:type="dxa"/>
            <w:vAlign w:val="bottom"/>
          </w:tcPr>
          <w:p w14:paraId="0303287E" w14:textId="73379AB2" w:rsidR="000D2FF6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Termék megnevezése:</w:t>
            </w:r>
          </w:p>
        </w:tc>
        <w:tc>
          <w:tcPr>
            <w:tcW w:w="5953" w:type="dxa"/>
            <w:vAlign w:val="bottom"/>
          </w:tcPr>
          <w:p w14:paraId="2F231843" w14:textId="77777777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  <w:tr w:rsidR="000D2FF6" w14:paraId="1BFDF8CB" w14:textId="77777777" w:rsidTr="00AD5CB0">
        <w:trPr>
          <w:trHeight w:val="1474"/>
        </w:trPr>
        <w:tc>
          <w:tcPr>
            <w:tcW w:w="3369" w:type="dxa"/>
            <w:vAlign w:val="bottom"/>
          </w:tcPr>
          <w:p w14:paraId="36971E92" w14:textId="50245A7B" w:rsidR="00476DB0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Sérült vagy hiányzó alkatrészek</w:t>
            </w:r>
          </w:p>
          <w:p w14:paraId="03379930" w14:textId="7C1A6776" w:rsidR="000D2FF6" w:rsidRPr="007C780D" w:rsidRDefault="00476DB0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(A szerelési útmutató szerinti jelölés szükséges):</w:t>
            </w:r>
          </w:p>
        </w:tc>
        <w:tc>
          <w:tcPr>
            <w:tcW w:w="5953" w:type="dxa"/>
            <w:vAlign w:val="bottom"/>
          </w:tcPr>
          <w:p w14:paraId="06FC66BC" w14:textId="5462BEE6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  <w:tr w:rsidR="000D2FF6" w14:paraId="7D59C615" w14:textId="77777777" w:rsidTr="00AD5CB0">
        <w:trPr>
          <w:trHeight w:val="1396"/>
        </w:trPr>
        <w:tc>
          <w:tcPr>
            <w:tcW w:w="3369" w:type="dxa"/>
            <w:vAlign w:val="bottom"/>
          </w:tcPr>
          <w:p w14:paraId="495C0D6A" w14:textId="6999767D" w:rsidR="000D2FF6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Hiba leírása: </w:t>
            </w:r>
          </w:p>
        </w:tc>
        <w:tc>
          <w:tcPr>
            <w:tcW w:w="5953" w:type="dxa"/>
            <w:vAlign w:val="bottom"/>
          </w:tcPr>
          <w:p w14:paraId="6B7B8993" w14:textId="5CD3CE04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  <w:tr w:rsidR="000D2FF6" w14:paraId="1EEC31BC" w14:textId="77777777" w:rsidTr="00AD5CB0">
        <w:trPr>
          <w:trHeight w:val="1403"/>
        </w:trPr>
        <w:tc>
          <w:tcPr>
            <w:tcW w:w="3369" w:type="dxa"/>
            <w:vAlign w:val="bottom"/>
          </w:tcPr>
          <w:p w14:paraId="4AFEE86C" w14:textId="77777777" w:rsidR="000D2FF6" w:rsidRPr="007C780D" w:rsidRDefault="000D2FF6" w:rsidP="00824EC3">
            <w:pPr>
              <w:rPr>
                <w:rFonts w:eastAsia="Times New Roman" w:cs="Times New Roman"/>
                <w:b/>
                <w:bCs/>
                <w:color w:val="17365D" w:themeColor="text2" w:themeShade="BF"/>
                <w:lang w:eastAsia="sk-SK"/>
              </w:rPr>
            </w:pPr>
          </w:p>
          <w:p w14:paraId="399BF0EF" w14:textId="3BA8E9D5" w:rsidR="000D2FF6" w:rsidRPr="007C780D" w:rsidRDefault="000D2FF6" w:rsidP="003F0F15">
            <w:pPr>
              <w:rPr>
                <w:rFonts w:eastAsia="Times New Roman" w:cs="Times New Roman"/>
                <w:b/>
                <w:bCs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Javasolt reklamációs megoldás:</w:t>
            </w:r>
          </w:p>
        </w:tc>
        <w:tc>
          <w:tcPr>
            <w:tcW w:w="5953" w:type="dxa"/>
            <w:vAlign w:val="bottom"/>
          </w:tcPr>
          <w:p w14:paraId="2E76CEE7" w14:textId="0221D728" w:rsidR="000D2FF6" w:rsidRPr="00D055A7" w:rsidRDefault="000D2FF6" w:rsidP="00824EC3">
            <w:pPr>
              <w:rPr>
                <w:rFonts w:eastAsia="Times New Roman" w:cs="Times New Roman"/>
                <w:color w:val="333333"/>
                <w:lang w:eastAsia="sk-SK"/>
              </w:rPr>
            </w:pPr>
          </w:p>
        </w:tc>
      </w:tr>
    </w:tbl>
    <w:p w14:paraId="0713DD00" w14:textId="77777777" w:rsidR="001470EF" w:rsidRDefault="001470EF" w:rsidP="001470EF">
      <w:pPr>
        <w:shd w:val="clear" w:color="auto" w:fill="FFFFFF"/>
        <w:spacing w:after="240" w:line="302" w:lineRule="atLeast"/>
        <w:rPr>
          <w:rFonts w:eastAsia="Times New Roman" w:cs="Times New Roman"/>
          <w:b/>
          <w:bCs/>
          <w:color w:val="C00000"/>
          <w:sz w:val="28"/>
          <w:szCs w:val="28"/>
          <w:lang w:eastAsia="sk-SK"/>
        </w:rPr>
      </w:pPr>
    </w:p>
    <w:p w14:paraId="2011ED58" w14:textId="77777777" w:rsidR="001470EF" w:rsidRDefault="001470EF" w:rsidP="00BB6ABB">
      <w:pPr>
        <w:shd w:val="clear" w:color="auto" w:fill="FFFFFF"/>
        <w:spacing w:after="240" w:line="302" w:lineRule="atLeast"/>
        <w:jc w:val="both"/>
        <w:rPr>
          <w:rFonts w:eastAsia="Times New Roman" w:cs="Times New Roman"/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</w:rPr>
        <w:t xml:space="preserve">Sérült alkatrészek esetén kérjük, csatolja az alkatrészek fényképeit az e-mailhez, amelyeken látható a sérülés mértéke. </w:t>
      </w:r>
    </w:p>
    <w:p w14:paraId="6ACB001D" w14:textId="6A8C6A62" w:rsidR="001470EF" w:rsidRPr="00146185" w:rsidRDefault="001470EF" w:rsidP="00BB6ABB">
      <w:pPr>
        <w:shd w:val="clear" w:color="auto" w:fill="FFFFFF"/>
        <w:spacing w:after="240" w:line="302" w:lineRule="atLeast"/>
        <w:jc w:val="both"/>
        <w:rPr>
          <w:rFonts w:eastAsia="Times New Roman" w:cs="Times New Roman"/>
        </w:rPr>
      </w:pPr>
      <w:r>
        <w:t>*A űrlapot és a fényképeket el kell küldeni az alábbi e-mail címre:</w:t>
      </w:r>
      <w:r w:rsidR="00BB6ABB" w:rsidRPr="00BB6ABB">
        <w:t xml:space="preserve"> </w:t>
      </w:r>
      <w:r w:rsidR="00BB6ABB">
        <w:t>info</w:t>
      </w:r>
      <w:r w:rsidR="00BB6ABB" w:rsidRPr="00BB6ABB">
        <w:rPr>
          <w:rFonts w:ascii="Aptos Narrow" w:hAnsi="Aptos Narrow"/>
        </w:rPr>
        <w:t>@</w:t>
      </w:r>
      <w:r w:rsidR="00BB6ABB">
        <w:t>elvisia.hu</w:t>
      </w:r>
    </w:p>
    <w:p w14:paraId="04F98E84" w14:textId="77777777" w:rsidR="00F560C5" w:rsidRDefault="00F560C5" w:rsidP="003B7355">
      <w:pPr>
        <w:shd w:val="clear" w:color="auto" w:fill="FFFFFF"/>
        <w:spacing w:after="240" w:line="302" w:lineRule="atLeast"/>
        <w:jc w:val="both"/>
        <w:rPr>
          <w:rFonts w:eastAsia="Times New Roman" w:cs="Times New Roman"/>
          <w:i/>
          <w:iCs/>
          <w:sz w:val="18"/>
          <w:szCs w:val="18"/>
          <w:lang w:eastAsia="sk-SK"/>
        </w:rPr>
      </w:pPr>
    </w:p>
    <w:sectPr w:rsidR="00F560C5" w:rsidSect="00CF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E97"/>
    <w:multiLevelType w:val="multilevel"/>
    <w:tmpl w:val="7BE6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57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08A"/>
    <w:rsid w:val="00080602"/>
    <w:rsid w:val="00087916"/>
    <w:rsid w:val="00091BC7"/>
    <w:rsid w:val="000B49A4"/>
    <w:rsid w:val="000D200A"/>
    <w:rsid w:val="000D2FF6"/>
    <w:rsid w:val="00101699"/>
    <w:rsid w:val="001211B9"/>
    <w:rsid w:val="001470EF"/>
    <w:rsid w:val="00147D06"/>
    <w:rsid w:val="0016008A"/>
    <w:rsid w:val="00181380"/>
    <w:rsid w:val="001B6FFE"/>
    <w:rsid w:val="002345A9"/>
    <w:rsid w:val="002456E0"/>
    <w:rsid w:val="00267DCE"/>
    <w:rsid w:val="00291995"/>
    <w:rsid w:val="002C774C"/>
    <w:rsid w:val="00344E77"/>
    <w:rsid w:val="003A757E"/>
    <w:rsid w:val="003B7355"/>
    <w:rsid w:val="003F0F15"/>
    <w:rsid w:val="004038DE"/>
    <w:rsid w:val="00417F1A"/>
    <w:rsid w:val="00425464"/>
    <w:rsid w:val="00426811"/>
    <w:rsid w:val="004605E3"/>
    <w:rsid w:val="004620F1"/>
    <w:rsid w:val="00462344"/>
    <w:rsid w:val="00473591"/>
    <w:rsid w:val="00476DB0"/>
    <w:rsid w:val="004B3864"/>
    <w:rsid w:val="004F67A9"/>
    <w:rsid w:val="0051274A"/>
    <w:rsid w:val="00527F20"/>
    <w:rsid w:val="00542A15"/>
    <w:rsid w:val="00567D56"/>
    <w:rsid w:val="005C4C00"/>
    <w:rsid w:val="005E441B"/>
    <w:rsid w:val="005F1D84"/>
    <w:rsid w:val="00600E61"/>
    <w:rsid w:val="00601540"/>
    <w:rsid w:val="00601968"/>
    <w:rsid w:val="00645152"/>
    <w:rsid w:val="006477DA"/>
    <w:rsid w:val="00673B0A"/>
    <w:rsid w:val="00692474"/>
    <w:rsid w:val="006D11F0"/>
    <w:rsid w:val="006D2C8E"/>
    <w:rsid w:val="00797E7C"/>
    <w:rsid w:val="007C780D"/>
    <w:rsid w:val="007D1085"/>
    <w:rsid w:val="007F13D5"/>
    <w:rsid w:val="00801535"/>
    <w:rsid w:val="008145AF"/>
    <w:rsid w:val="00815EBC"/>
    <w:rsid w:val="00824EC3"/>
    <w:rsid w:val="00874F7B"/>
    <w:rsid w:val="008879EE"/>
    <w:rsid w:val="008A137F"/>
    <w:rsid w:val="008D74EF"/>
    <w:rsid w:val="00904834"/>
    <w:rsid w:val="0091514E"/>
    <w:rsid w:val="00945C46"/>
    <w:rsid w:val="00965AF1"/>
    <w:rsid w:val="009A6B89"/>
    <w:rsid w:val="009B3B94"/>
    <w:rsid w:val="009B5CDC"/>
    <w:rsid w:val="009C70B3"/>
    <w:rsid w:val="00A06970"/>
    <w:rsid w:val="00A30747"/>
    <w:rsid w:val="00A648D5"/>
    <w:rsid w:val="00A77144"/>
    <w:rsid w:val="00AC31C8"/>
    <w:rsid w:val="00AD5CB0"/>
    <w:rsid w:val="00AE2D93"/>
    <w:rsid w:val="00B96FAF"/>
    <w:rsid w:val="00BA09B6"/>
    <w:rsid w:val="00BB6ABB"/>
    <w:rsid w:val="00C84887"/>
    <w:rsid w:val="00C96008"/>
    <w:rsid w:val="00CB7C6A"/>
    <w:rsid w:val="00CF6EC0"/>
    <w:rsid w:val="00D055A7"/>
    <w:rsid w:val="00D42D67"/>
    <w:rsid w:val="00D76A42"/>
    <w:rsid w:val="00DC4AB5"/>
    <w:rsid w:val="00DE37E3"/>
    <w:rsid w:val="00DE5FE4"/>
    <w:rsid w:val="00DE7A6F"/>
    <w:rsid w:val="00E53C27"/>
    <w:rsid w:val="00E6400D"/>
    <w:rsid w:val="00EF14AF"/>
    <w:rsid w:val="00F560C5"/>
    <w:rsid w:val="00F65FCB"/>
    <w:rsid w:val="00F91456"/>
    <w:rsid w:val="00F91C66"/>
    <w:rsid w:val="00F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E15E"/>
  <w15:docId w15:val="{9763E2AD-8B08-4C1E-B5FA-BF356970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6EC0"/>
  </w:style>
  <w:style w:type="paragraph" w:styleId="Nadpis4">
    <w:name w:val="heading 4"/>
    <w:basedOn w:val="Normlny"/>
    <w:link w:val="Nadpis4Char"/>
    <w:uiPriority w:val="9"/>
    <w:qFormat/>
    <w:rsid w:val="00160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16008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ext">
    <w:name w:val="text"/>
    <w:basedOn w:val="Predvolenpsmoodseku"/>
    <w:rsid w:val="0016008A"/>
  </w:style>
  <w:style w:type="character" w:customStyle="1" w:styleId="apple-converted-space">
    <w:name w:val="apple-converted-space"/>
    <w:basedOn w:val="Predvolenpsmoodseku"/>
    <w:rsid w:val="0016008A"/>
  </w:style>
  <w:style w:type="character" w:styleId="Hypertextovprepojenie">
    <w:name w:val="Hyperlink"/>
    <w:basedOn w:val="Predvolenpsmoodseku"/>
    <w:uiPriority w:val="99"/>
    <w:semiHidden/>
    <w:unhideWhenUsed/>
    <w:rsid w:val="0016008A"/>
    <w:rPr>
      <w:color w:val="0000FF"/>
      <w:u w:val="single"/>
    </w:rPr>
  </w:style>
  <w:style w:type="character" w:customStyle="1" w:styleId="primary">
    <w:name w:val="primary"/>
    <w:basedOn w:val="Predvolenpsmoodseku"/>
    <w:rsid w:val="0016008A"/>
  </w:style>
  <w:style w:type="table" w:styleId="Mriekatabuky">
    <w:name w:val="Table Grid"/>
    <w:basedOn w:val="Normlnatabuka"/>
    <w:uiPriority w:val="59"/>
    <w:unhideWhenUsed/>
    <w:rsid w:val="005C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637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97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84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825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Jasurek</dc:creator>
  <cp:lastModifiedBy>Marek Cyprich</cp:lastModifiedBy>
  <cp:revision>93</cp:revision>
  <cp:lastPrinted>2021-04-29T12:06:00Z</cp:lastPrinted>
  <dcterms:created xsi:type="dcterms:W3CDTF">2014-06-16T08:17:00Z</dcterms:created>
  <dcterms:modified xsi:type="dcterms:W3CDTF">2024-12-02T10:15:00Z</dcterms:modified>
</cp:coreProperties>
</file>